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11/14/2023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Presented what we had to the product owner, gave an idea of what we will be presenting on showcase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Will put in the finishing touches and start working on the Youtube videos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Creating the final product for presentation in time.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working on app and finalizing.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demo to showcase to PO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